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CBF8B" w14:textId="77777777" w:rsidR="0095172F" w:rsidRDefault="0095172F">
      <w:bookmarkStart w:id="0" w:name="_GoBack"/>
      <w:bookmarkEnd w:id="0"/>
    </w:p>
    <w:p w14:paraId="19DCFEC2" w14:textId="77777777" w:rsidR="009B3A34" w:rsidRDefault="009B3A34"/>
    <w:p w14:paraId="63FBF375" w14:textId="77777777" w:rsidR="009B3A34" w:rsidRDefault="009B3A34"/>
    <w:p w14:paraId="53B7B0E9" w14:textId="77777777" w:rsidR="009B3A34" w:rsidRDefault="009B3A34"/>
    <w:p w14:paraId="490AB994" w14:textId="77777777" w:rsidR="009B3A34" w:rsidRDefault="009B3A34"/>
    <w:p w14:paraId="3B7E41ED" w14:textId="77777777" w:rsidR="009B3A34" w:rsidRDefault="009B3A34"/>
    <w:p w14:paraId="769D1CCF" w14:textId="77777777" w:rsidR="00785CEC" w:rsidRDefault="00785CEC" w:rsidP="00785CEC"/>
    <w:p w14:paraId="01D9FC78" w14:textId="4D1EBDD9" w:rsidR="00785CEC" w:rsidRDefault="00785CEC" w:rsidP="00785CEC">
      <w:pPr>
        <w:jc w:val="center"/>
      </w:pPr>
      <w:r>
        <w:rPr>
          <w:b/>
        </w:rPr>
        <w:t xml:space="preserve">Cancellation Policy </w:t>
      </w:r>
    </w:p>
    <w:p w14:paraId="22B72CC3" w14:textId="77777777" w:rsidR="00785CEC" w:rsidRDefault="00785CEC" w:rsidP="00785CEC"/>
    <w:p w14:paraId="683CEBEA" w14:textId="77777777" w:rsidR="00785CEC" w:rsidRDefault="00785CEC" w:rsidP="00785CEC"/>
    <w:p w14:paraId="04334DE6" w14:textId="77777777" w:rsidR="00785CEC" w:rsidRDefault="00785CEC" w:rsidP="00785CEC">
      <w:r>
        <w:t xml:space="preserve">I understand that my appointment times for psychotherapy are kept exclusively for me, and that a 24 hours advance notice is required prior to cancellation. </w:t>
      </w:r>
    </w:p>
    <w:p w14:paraId="3F401485" w14:textId="2C59419E" w:rsidR="00785CEC" w:rsidRDefault="00785CEC" w:rsidP="00785CEC">
      <w:r>
        <w:t xml:space="preserve">I understand that I will be personally responsible for payment </w:t>
      </w:r>
      <w:r w:rsidR="003D159F">
        <w:t>of missed</w:t>
      </w:r>
      <w:r>
        <w:t xml:space="preserve"> appointments, if my insurance is not liable.  </w:t>
      </w:r>
    </w:p>
    <w:p w14:paraId="1860135A" w14:textId="77777777" w:rsidR="00785CEC" w:rsidRDefault="00785CEC" w:rsidP="00785CEC"/>
    <w:p w14:paraId="38D31FCA" w14:textId="77777777" w:rsidR="00785CEC" w:rsidRDefault="00785CEC" w:rsidP="00785CEC"/>
    <w:p w14:paraId="167755C9" w14:textId="77777777" w:rsidR="00785CEC" w:rsidRDefault="00785CEC" w:rsidP="00785CEC"/>
    <w:p w14:paraId="7B22CBD8" w14:textId="77777777" w:rsidR="00785CEC" w:rsidRDefault="00785CEC" w:rsidP="00785CEC"/>
    <w:p w14:paraId="00F316C8" w14:textId="77777777" w:rsidR="00785CEC" w:rsidRDefault="00785CEC" w:rsidP="00785CEC"/>
    <w:p w14:paraId="08BDAD22" w14:textId="77777777" w:rsidR="00785CEC" w:rsidRDefault="00785CEC" w:rsidP="00785CEC">
      <w:r w:rsidRPr="00077F47">
        <w:rPr>
          <w:b/>
        </w:rPr>
        <w:t xml:space="preserve">Name </w:t>
      </w:r>
      <w:r>
        <w:t>(Print) ___________________________________________________________________</w:t>
      </w:r>
    </w:p>
    <w:p w14:paraId="6FA7A6D9" w14:textId="77777777" w:rsidR="00785CEC" w:rsidRDefault="00785CEC" w:rsidP="00785CEC"/>
    <w:p w14:paraId="0DB8D2B3" w14:textId="77777777" w:rsidR="00785CEC" w:rsidRDefault="00785CEC" w:rsidP="00785CEC"/>
    <w:p w14:paraId="0677E2A4" w14:textId="77777777" w:rsidR="00785CEC" w:rsidRDefault="00785CEC" w:rsidP="00785CEC">
      <w:r w:rsidRPr="00077F47">
        <w:rPr>
          <w:b/>
        </w:rPr>
        <w:t>Signature</w:t>
      </w:r>
      <w:r>
        <w:t>______________________________________________________________________</w:t>
      </w:r>
    </w:p>
    <w:p w14:paraId="403E573D" w14:textId="77777777" w:rsidR="00785CEC" w:rsidRDefault="00785CEC" w:rsidP="00785CEC"/>
    <w:p w14:paraId="32A598B3" w14:textId="77777777" w:rsidR="00785CEC" w:rsidRDefault="00785CEC" w:rsidP="00785CEC"/>
    <w:p w14:paraId="15DFE731" w14:textId="77777777" w:rsidR="00785CEC" w:rsidRDefault="00785CEC" w:rsidP="00785CEC">
      <w:r w:rsidRPr="00077F47">
        <w:rPr>
          <w:b/>
        </w:rPr>
        <w:t>Date</w:t>
      </w:r>
      <w:r>
        <w:t xml:space="preserve"> _________________________________________________________________________</w:t>
      </w:r>
    </w:p>
    <w:p w14:paraId="75B3EECC" w14:textId="77777777" w:rsidR="009B3A34" w:rsidRDefault="009B3A34"/>
    <w:p w14:paraId="12DCEFD0" w14:textId="77777777" w:rsidR="009B3A34" w:rsidRDefault="009B3A34"/>
    <w:p w14:paraId="40E8C106" w14:textId="77777777" w:rsidR="00077F47" w:rsidRDefault="00077F47"/>
    <w:sectPr w:rsidR="00077F47" w:rsidSect="00B23FDD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07F82" w14:textId="77777777" w:rsidR="004625D0" w:rsidRDefault="004625D0" w:rsidP="009B3A34">
      <w:r>
        <w:separator/>
      </w:r>
    </w:p>
  </w:endnote>
  <w:endnote w:type="continuationSeparator" w:id="0">
    <w:p w14:paraId="0A1C83D2" w14:textId="77777777" w:rsidR="004625D0" w:rsidRDefault="004625D0" w:rsidP="009B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748DE" w14:textId="77777777" w:rsidR="004625D0" w:rsidRDefault="004625D0" w:rsidP="009B3A34">
      <w:r>
        <w:separator/>
      </w:r>
    </w:p>
  </w:footnote>
  <w:footnote w:type="continuationSeparator" w:id="0">
    <w:p w14:paraId="3CEDFF47" w14:textId="77777777" w:rsidR="004625D0" w:rsidRDefault="004625D0" w:rsidP="009B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34036" w14:textId="77777777" w:rsidR="009B3A34" w:rsidRPr="009B3A34" w:rsidRDefault="009B3A34">
    <w:pPr>
      <w:pStyle w:val="Header"/>
      <w:rPr>
        <w:sz w:val="28"/>
        <w:szCs w:val="28"/>
      </w:rPr>
    </w:pPr>
    <w:r w:rsidRPr="009B3A34">
      <w:rPr>
        <w:sz w:val="28"/>
        <w:szCs w:val="28"/>
      </w:rPr>
      <w:t>Gila Calev, LCSW</w:t>
    </w:r>
  </w:p>
  <w:p w14:paraId="72935B1D" w14:textId="77777777" w:rsidR="009B3A34" w:rsidRDefault="009B3A34">
    <w:pPr>
      <w:pStyle w:val="Header"/>
    </w:pPr>
    <w:r>
      <w:t>111 Smithtown Bypass, Suite 119</w:t>
    </w:r>
  </w:p>
  <w:p w14:paraId="1A1B5F59" w14:textId="77777777" w:rsidR="009B3A34" w:rsidRDefault="009B3A34">
    <w:pPr>
      <w:pStyle w:val="Header"/>
    </w:pPr>
    <w:r>
      <w:t>Hauppauge, NY 11733</w:t>
    </w:r>
  </w:p>
  <w:p w14:paraId="27259DE5" w14:textId="77777777" w:rsidR="009B3A34" w:rsidRDefault="009B3A34">
    <w:pPr>
      <w:pStyle w:val="Header"/>
    </w:pPr>
    <w:r>
      <w:t>Tel: 631.863.2469</w:t>
    </w:r>
  </w:p>
  <w:p w14:paraId="69271562" w14:textId="77777777" w:rsidR="009B3A34" w:rsidRDefault="009B3A34">
    <w:pPr>
      <w:pStyle w:val="Header"/>
    </w:pPr>
    <w:r>
      <w:t>Fax: 631.2465469</w:t>
    </w:r>
  </w:p>
  <w:p w14:paraId="1B6C3D7A" w14:textId="77777777" w:rsidR="009B3A34" w:rsidRDefault="009B3A34">
    <w:pPr>
      <w:pStyle w:val="Header"/>
    </w:pPr>
    <w:r>
      <w:t>Email: gila@gilacalevcounseling.com</w:t>
    </w:r>
  </w:p>
  <w:p w14:paraId="227F21E0" w14:textId="77777777" w:rsidR="009B3A34" w:rsidRDefault="009B3A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34"/>
    <w:rsid w:val="00077F47"/>
    <w:rsid w:val="003D159F"/>
    <w:rsid w:val="004111D6"/>
    <w:rsid w:val="00457528"/>
    <w:rsid w:val="004625D0"/>
    <w:rsid w:val="00785CEC"/>
    <w:rsid w:val="0095172F"/>
    <w:rsid w:val="009B3A34"/>
    <w:rsid w:val="00B00288"/>
    <w:rsid w:val="00B2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B4DC"/>
  <w14:defaultImageDpi w14:val="32767"/>
  <w15:chartTrackingRefBased/>
  <w15:docId w15:val="{367D276E-F58C-9146-B55D-F4E201BC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A34"/>
  </w:style>
  <w:style w:type="paragraph" w:styleId="Footer">
    <w:name w:val="footer"/>
    <w:basedOn w:val="Normal"/>
    <w:link w:val="FooterChar"/>
    <w:uiPriority w:val="99"/>
    <w:unhideWhenUsed/>
    <w:rsid w:val="009B3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 Calev</dc:creator>
  <cp:keywords/>
  <dc:description/>
  <cp:lastModifiedBy>Gila Calev</cp:lastModifiedBy>
  <cp:revision>4</cp:revision>
  <cp:lastPrinted>2020-02-16T17:34:00Z</cp:lastPrinted>
  <dcterms:created xsi:type="dcterms:W3CDTF">2020-04-16T20:02:00Z</dcterms:created>
  <dcterms:modified xsi:type="dcterms:W3CDTF">2020-04-17T21:16:00Z</dcterms:modified>
</cp:coreProperties>
</file>